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26" w:rsidRDefault="00AC1D26" w:rsidP="00AC1D2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Заявка</w:t>
      </w:r>
    </w:p>
    <w:p w:rsidR="00AC1D26" w:rsidRDefault="00AC1D26" w:rsidP="00AC1D2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на участие во Всероссийском  конкурсе мастер-классов учителей</w:t>
      </w:r>
    </w:p>
    <w:tbl>
      <w:tblPr>
        <w:tblStyle w:val="a4"/>
        <w:tblpPr w:leftFromText="180" w:rightFromText="180" w:vertAnchor="page" w:horzAnchor="margin" w:tblpY="2421"/>
        <w:tblW w:w="0" w:type="auto"/>
        <w:tblLook w:val="04A0"/>
      </w:tblPr>
      <w:tblGrid>
        <w:gridCol w:w="1172"/>
        <w:gridCol w:w="1971"/>
        <w:gridCol w:w="1284"/>
        <w:gridCol w:w="1246"/>
        <w:gridCol w:w="3898"/>
      </w:tblGrid>
      <w:tr w:rsidR="00AC1D26" w:rsidTr="00AC1D26">
        <w:tc>
          <w:tcPr>
            <w:tcW w:w="1172" w:type="dxa"/>
          </w:tcPr>
          <w:p w:rsidR="00AC1D26" w:rsidRDefault="00AC1D26" w:rsidP="00AC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(город), регион</w:t>
            </w:r>
          </w:p>
        </w:tc>
        <w:tc>
          <w:tcPr>
            <w:tcW w:w="1971" w:type="dxa"/>
          </w:tcPr>
          <w:p w:rsidR="00AC1D26" w:rsidRDefault="00AC1D26" w:rsidP="00AC1D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284" w:type="dxa"/>
          </w:tcPr>
          <w:p w:rsidR="00AC1D26" w:rsidRDefault="00AC1D26" w:rsidP="00AC1D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 (полностью), контактный телефон</w:t>
            </w:r>
          </w:p>
          <w:p w:rsidR="00AC1D26" w:rsidRDefault="00AC1D26" w:rsidP="00AC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AC1D26" w:rsidRDefault="00AC1D26" w:rsidP="00AC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учителе (должность,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категория, общий стаж работы, стаж работы на последнем рабочем месте)</w:t>
            </w:r>
          </w:p>
        </w:tc>
        <w:tc>
          <w:tcPr>
            <w:tcW w:w="3898" w:type="dxa"/>
          </w:tcPr>
          <w:p w:rsidR="00AC1D26" w:rsidRDefault="00AC1D26" w:rsidP="00AC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школьный (личный) сайт, где размещены материалы</w:t>
            </w:r>
          </w:p>
        </w:tc>
      </w:tr>
      <w:tr w:rsidR="00AC1D26" w:rsidTr="00AC1D26">
        <w:tc>
          <w:tcPr>
            <w:tcW w:w="1172" w:type="dxa"/>
          </w:tcPr>
          <w:p w:rsidR="00AC1D26" w:rsidRDefault="00AC1D26" w:rsidP="00AC1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стьинский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1971" w:type="dxa"/>
          </w:tcPr>
          <w:p w:rsidR="00AC1D26" w:rsidRPr="004474C6" w:rsidRDefault="00AC1D26" w:rsidP="00AC1D2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Кирельская</w:t>
            </w:r>
            <w:proofErr w:type="spellEnd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Кирельского</w:t>
            </w:r>
            <w:proofErr w:type="spellEnd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Камско-Устьинского</w:t>
            </w:r>
            <w:proofErr w:type="spellEnd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РТ Учредитель: Исполнительный комитет </w:t>
            </w:r>
            <w:proofErr w:type="spellStart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Камско-Устьинского</w:t>
            </w:r>
            <w:proofErr w:type="spellEnd"/>
            <w:r w:rsidRPr="00447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МР РТ</w:t>
            </w:r>
          </w:p>
          <w:p w:rsidR="00AC1D26" w:rsidRPr="004474C6" w:rsidRDefault="00AC1D26" w:rsidP="00AC1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AC1D26" w:rsidRDefault="00AC1D26" w:rsidP="00AC1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6" w:type="dxa"/>
          </w:tcPr>
          <w:p w:rsidR="00AC1D26" w:rsidRDefault="00AC1D26" w:rsidP="00AC1D2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Учитель татарского языка и литературы,</w:t>
            </w:r>
          </w:p>
          <w:p w:rsidR="00AC1D26" w:rsidRDefault="00AC1D26" w:rsidP="00AC1D2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общий стаж работы – 23  лет,</w:t>
            </w:r>
          </w:p>
          <w:p w:rsidR="00AC1D26" w:rsidRDefault="00AC1D26" w:rsidP="00AC1D2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стаж работы на последнем рабочем месте – 4 года</w:t>
            </w:r>
          </w:p>
          <w:p w:rsidR="00AC1D26" w:rsidRDefault="00AC1D26" w:rsidP="00AC1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</w:tcPr>
          <w:p w:rsidR="00AC1D26" w:rsidRDefault="00AC1D26" w:rsidP="00AC1D26">
            <w:pPr>
              <w:jc w:val="both"/>
              <w:rPr>
                <w:rFonts w:ascii="Arial" w:hAnsi="Arial" w:cs="Arial"/>
                <w:sz w:val="30"/>
                <w:szCs w:val="30"/>
                <w:shd w:val="clear" w:color="auto" w:fill="FFFFFF"/>
              </w:rPr>
            </w:pPr>
            <w:r>
              <w:rPr>
                <w:rFonts w:ascii="Arial" w:hAnsi="Arial" w:cs="Arial"/>
                <w:sz w:val="30"/>
                <w:szCs w:val="3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sz w:val="30"/>
                <w:szCs w:val="30"/>
                <w:shd w:val="clear" w:color="auto" w:fill="FFFFFF"/>
              </w:rPr>
              <w:instrText xml:space="preserve"> HYPERLINK "https://edu.tatar.ru/k_ustye/kirelskoje/sch " </w:instrText>
            </w:r>
            <w:r>
              <w:rPr>
                <w:rFonts w:ascii="Arial" w:hAnsi="Arial" w:cs="Arial"/>
                <w:sz w:val="30"/>
                <w:szCs w:val="30"/>
                <w:shd w:val="clear" w:color="auto" w:fill="FFFFFF"/>
              </w:rPr>
            </w:r>
            <w:r>
              <w:rPr>
                <w:rFonts w:ascii="Arial" w:hAnsi="Arial" w:cs="Arial"/>
                <w:sz w:val="30"/>
                <w:szCs w:val="30"/>
                <w:shd w:val="clear" w:color="auto" w:fill="FFFFFF"/>
              </w:rPr>
              <w:fldChar w:fldCharType="separate"/>
            </w:r>
            <w:r w:rsidRPr="004474C6">
              <w:rPr>
                <w:rStyle w:val="a7"/>
                <w:rFonts w:ascii="Arial" w:hAnsi="Arial" w:cs="Arial"/>
                <w:sz w:val="30"/>
                <w:szCs w:val="30"/>
                <w:shd w:val="clear" w:color="auto" w:fill="FFFFFF"/>
              </w:rPr>
              <w:t>https://edu.tatar.ru/k_ustye/kirelskoje/sch</w:t>
            </w:r>
            <w:r w:rsidRPr="004474C6">
              <w:rPr>
                <w:rStyle w:val="a7"/>
                <w:rFonts w:ascii="Arial" w:hAnsi="Arial" w:cs="Arial"/>
                <w:sz w:val="30"/>
                <w:szCs w:val="30"/>
                <w:shd w:val="clear" w:color="auto" w:fill="FFFFFF"/>
              </w:rPr>
              <w:t> </w:t>
            </w:r>
            <w:r>
              <w:rPr>
                <w:rFonts w:ascii="Arial" w:hAnsi="Arial" w:cs="Arial"/>
                <w:sz w:val="30"/>
                <w:szCs w:val="30"/>
                <w:shd w:val="clear" w:color="auto" w:fill="FFFFFF"/>
              </w:rPr>
              <w:fldChar w:fldCharType="end"/>
            </w:r>
          </w:p>
          <w:p w:rsidR="00AC1D26" w:rsidRDefault="00AC1D26" w:rsidP="00AC1D26">
            <w:pPr>
              <w:jc w:val="both"/>
              <w:rPr>
                <w:rFonts w:ascii="Arial" w:hAnsi="Arial" w:cs="Arial"/>
                <w:sz w:val="30"/>
                <w:szCs w:val="30"/>
                <w:shd w:val="clear" w:color="auto" w:fill="FFFFFF"/>
              </w:rPr>
            </w:pPr>
          </w:p>
          <w:p w:rsidR="00AC1D26" w:rsidRDefault="00AC1D26" w:rsidP="00AC1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1BE" w:rsidRPr="00AC1D26" w:rsidRDefault="00AC1D26" w:rsidP="00AC1D2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родного языка и литературы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Т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уган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тел»</w:t>
      </w:r>
    </w:p>
    <w:sectPr w:rsidR="004A41BE" w:rsidRPr="00AC1D26" w:rsidSect="0004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55B60"/>
    <w:multiLevelType w:val="hybridMultilevel"/>
    <w:tmpl w:val="8860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1E39"/>
    <w:rsid w:val="000404EB"/>
    <w:rsid w:val="0005614E"/>
    <w:rsid w:val="00391E39"/>
    <w:rsid w:val="004474C6"/>
    <w:rsid w:val="004A41BE"/>
    <w:rsid w:val="006539A7"/>
    <w:rsid w:val="00806C7C"/>
    <w:rsid w:val="008B6D11"/>
    <w:rsid w:val="0099479A"/>
    <w:rsid w:val="00AC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C6"/>
  </w:style>
  <w:style w:type="paragraph" w:styleId="2">
    <w:name w:val="heading 2"/>
    <w:basedOn w:val="a"/>
    <w:link w:val="20"/>
    <w:uiPriority w:val="9"/>
    <w:qFormat/>
    <w:rsid w:val="004A4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E39"/>
    <w:pPr>
      <w:ind w:left="720"/>
      <w:contextualSpacing/>
    </w:pPr>
  </w:style>
  <w:style w:type="table" w:styleId="a4">
    <w:name w:val="Table Grid"/>
    <w:basedOn w:val="a1"/>
    <w:uiPriority w:val="59"/>
    <w:rsid w:val="0039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6539A7"/>
  </w:style>
  <w:style w:type="character" w:customStyle="1" w:styleId="20">
    <w:name w:val="Заголовок 2 Знак"/>
    <w:basedOn w:val="a0"/>
    <w:link w:val="2"/>
    <w:uiPriority w:val="9"/>
    <w:rsid w:val="004A41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1BE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44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74C6"/>
  </w:style>
  <w:style w:type="character" w:styleId="a7">
    <w:name w:val="Hyperlink"/>
    <w:basedOn w:val="a0"/>
    <w:uiPriority w:val="99"/>
    <w:unhideWhenUsed/>
    <w:rsid w:val="004474C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474C6"/>
    <w:rPr>
      <w:color w:val="800080" w:themeColor="followedHyperlink"/>
      <w:u w:val="single"/>
    </w:rPr>
  </w:style>
  <w:style w:type="paragraph" w:customStyle="1" w:styleId="c2">
    <w:name w:val="c2"/>
    <w:basedOn w:val="a"/>
    <w:rsid w:val="00AC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1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E39"/>
    <w:pPr>
      <w:ind w:left="720"/>
      <w:contextualSpacing/>
    </w:pPr>
  </w:style>
  <w:style w:type="table" w:styleId="a4">
    <w:name w:val="Table Grid"/>
    <w:basedOn w:val="a1"/>
    <w:uiPriority w:val="59"/>
    <w:rsid w:val="0039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A2B4A-6A32-4B03-AE84-92256468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</dc:creator>
  <cp:lastModifiedBy>DNA7 X86</cp:lastModifiedBy>
  <cp:revision>2</cp:revision>
  <dcterms:created xsi:type="dcterms:W3CDTF">2018-02-18T08:03:00Z</dcterms:created>
  <dcterms:modified xsi:type="dcterms:W3CDTF">2018-02-18T08:03:00Z</dcterms:modified>
</cp:coreProperties>
</file>